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419"/>
      </w:tblGrid>
      <w:tr w:rsidR="005F5139" w14:paraId="2ACC4B94" w14:textId="77777777" w:rsidTr="00E47DAA">
        <w:trPr>
          <w:trHeight w:val="732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69954BF5" w14:textId="32301497" w:rsidR="005F5139" w:rsidRPr="005F5139" w:rsidRDefault="005F5139" w:rsidP="005F5139">
            <w:pPr>
              <w:pStyle w:val="ConsPlusNormal"/>
              <w:jc w:val="right"/>
              <w:rPr>
                <w:sz w:val="24"/>
                <w:szCs w:val="24"/>
              </w:rPr>
            </w:pPr>
            <w:r w:rsidRPr="005F5139">
              <w:rPr>
                <w:sz w:val="24"/>
                <w:szCs w:val="24"/>
              </w:rPr>
              <w:t>Директору МБОУ</w:t>
            </w:r>
            <w:r>
              <w:rPr>
                <w:sz w:val="24"/>
                <w:szCs w:val="24"/>
              </w:rPr>
              <w:t xml:space="preserve"> №17</w:t>
            </w:r>
            <w:r w:rsidRPr="005F513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Начальная школа – детский сад</w:t>
            </w:r>
            <w:r w:rsidRPr="005F51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 Калуги</w:t>
            </w:r>
          </w:p>
          <w:p w14:paraId="1F8FE19B" w14:textId="12CE7922" w:rsidR="005F5139" w:rsidRP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DCEB2E0" w14:textId="3C3A9040" w:rsidR="005F5139" w:rsidRPr="005F5139" w:rsidRDefault="005F5139" w:rsidP="008A2B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F5139">
              <w:rPr>
                <w:rFonts w:ascii="Times New Roman" w:hAnsi="Times New Roman" w:cs="Times New Roman"/>
              </w:rPr>
              <w:t>(Ф.И.О.)</w:t>
            </w:r>
          </w:p>
          <w:p w14:paraId="2DB124BA" w14:textId="77777777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14:paraId="12B26E99" w14:textId="438E1A88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DA6A775" w14:textId="663F2C4E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FDAB607" w14:textId="4AFA0523" w:rsidR="005F5139" w:rsidRPr="005F5139" w:rsidRDefault="005F5139" w:rsidP="008A2B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F513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F5139">
              <w:rPr>
                <w:rFonts w:ascii="Times New Roman" w:hAnsi="Times New Roman" w:cs="Times New Roman"/>
              </w:rPr>
              <w:t xml:space="preserve"> (Ф.И.О. работника организации, должность, телефон)</w:t>
            </w:r>
          </w:p>
          <w:p w14:paraId="04862F2C" w14:textId="77777777" w:rsidR="005F5139" w:rsidRDefault="005F5139" w:rsidP="008A2BC8">
            <w:pPr>
              <w:pStyle w:val="ConsPlusNonformat"/>
              <w:jc w:val="right"/>
              <w:rPr>
                <w:szCs w:val="28"/>
              </w:rPr>
            </w:pPr>
          </w:p>
        </w:tc>
      </w:tr>
    </w:tbl>
    <w:p w14:paraId="7A7C4720" w14:textId="77777777" w:rsidR="005F5139" w:rsidRDefault="005F5139" w:rsidP="005F5139">
      <w:pPr>
        <w:pStyle w:val="ConsPlusNormal"/>
        <w:jc w:val="center"/>
        <w:rPr>
          <w:szCs w:val="28"/>
        </w:rPr>
      </w:pPr>
    </w:p>
    <w:p w14:paraId="0CC19914" w14:textId="77777777" w:rsidR="005F5139" w:rsidRPr="00D22CCF" w:rsidRDefault="005F5139" w:rsidP="005F5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1A50E1" w14:textId="77777777" w:rsidR="005F5139" w:rsidRPr="00E47DAA" w:rsidRDefault="005F5139" w:rsidP="00E47DA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27"/>
      <w:bookmarkEnd w:id="0"/>
      <w:r w:rsidRPr="00E47DA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08F5971F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AA">
        <w:rPr>
          <w:rFonts w:ascii="Times New Roman" w:hAnsi="Times New Roman" w:cs="Times New Roman"/>
          <w:b/>
          <w:sz w:val="24"/>
          <w:szCs w:val="24"/>
        </w:rPr>
        <w:t>о склонении к совершению коррупционных правонарушений</w:t>
      </w:r>
    </w:p>
    <w:p w14:paraId="50B34665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A06B22" w14:textId="77777777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14:paraId="0D3AB40C" w14:textId="0E4006D2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1)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E47DAA">
        <w:rPr>
          <w:rFonts w:ascii="Times New Roman" w:hAnsi="Times New Roman" w:cs="Times New Roman"/>
          <w:sz w:val="24"/>
          <w:szCs w:val="24"/>
        </w:rPr>
        <w:t>__</w:t>
      </w:r>
    </w:p>
    <w:p w14:paraId="2019E8C8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(описание обстоятельств обращения к работнику образовательной организации</w:t>
      </w:r>
    </w:p>
    <w:p w14:paraId="1D0411E2" w14:textId="11145C60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___________</w:t>
      </w:r>
    </w:p>
    <w:p w14:paraId="402EBAAE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в связи с исполнением им должностных (служебных) обязанностей</w:t>
      </w:r>
    </w:p>
    <w:p w14:paraId="5BBC8C29" w14:textId="2DBCC1BC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_______________</w:t>
      </w:r>
    </w:p>
    <w:p w14:paraId="6B59F0C3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14:paraId="747649F2" w14:textId="377C905D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__________________</w:t>
      </w:r>
    </w:p>
    <w:p w14:paraId="78FFB256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14:paraId="04697CF7" w14:textId="6E1929D7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_________________</w:t>
      </w:r>
    </w:p>
    <w:p w14:paraId="5DEBBC9C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14:paraId="37AFA54F" w14:textId="68B291BE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2)______________________________________________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__________________</w:t>
      </w:r>
    </w:p>
    <w:p w14:paraId="68658C1B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14:paraId="1ABCE1CB" w14:textId="3C634247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</w:t>
      </w:r>
    </w:p>
    <w:p w14:paraId="5B2EF77F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предлагалось совершить работнику образовательной организации</w:t>
      </w:r>
    </w:p>
    <w:p w14:paraId="33D9994E" w14:textId="0E8AF4E0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47DAA">
        <w:rPr>
          <w:rFonts w:ascii="Times New Roman" w:hAnsi="Times New Roman" w:cs="Times New Roman"/>
          <w:sz w:val="24"/>
          <w:szCs w:val="24"/>
        </w:rPr>
        <w:t>_________</w:t>
      </w:r>
    </w:p>
    <w:p w14:paraId="3DDB1AD4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14:paraId="19A11A86" w14:textId="352EEE94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3)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483428C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14:paraId="4A9CD3B8" w14:textId="56CF7A9E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D731208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14:paraId="4287B517" w14:textId="1966434D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4)________________________________________________________________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B3B1AAE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14:paraId="557B718E" w14:textId="2D2CC2AC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BC04799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14:paraId="1A87B1D2" w14:textId="3C66DA94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2BD74DE" w14:textId="77777777" w:rsidR="00E47DAA" w:rsidRP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14:paraId="19394F9A" w14:textId="6FDACF4F" w:rsidR="00E47DAA" w:rsidRP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6AF9073" w14:textId="50DC3E53" w:rsidR="00E47DAA" w:rsidRDefault="00E47DAA" w:rsidP="00E4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DAA">
        <w:rPr>
          <w:rFonts w:ascii="Times New Roman" w:hAnsi="Times New Roman" w:cs="Times New Roman"/>
          <w:sz w:val="24"/>
          <w:szCs w:val="24"/>
        </w:rPr>
        <w:t>коррупционного правонарушения</w:t>
      </w:r>
    </w:p>
    <w:p w14:paraId="75CA9917" w14:textId="77777777" w:rsid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0BBF51" w14:textId="77777777" w:rsid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6F500" w14:textId="77777777" w:rsid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61FBB" w14:textId="77777777" w:rsidR="00E47DAA" w:rsidRDefault="00E47DAA" w:rsidP="00E47D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6EEABF" w14:textId="77777777" w:rsidR="00E47DAA" w:rsidRDefault="00E47DAA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C7C83" w14:textId="726D21AE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D1AC85" w14:textId="77777777" w:rsidR="005F5139" w:rsidRPr="005F5139" w:rsidRDefault="005F5139" w:rsidP="005F5139">
      <w:pPr>
        <w:pStyle w:val="ConsPlusNonformat"/>
        <w:jc w:val="center"/>
        <w:rPr>
          <w:rFonts w:ascii="Times New Roman" w:hAnsi="Times New Roman" w:cs="Times New Roman"/>
        </w:rPr>
      </w:pPr>
      <w:r w:rsidRPr="005F5139">
        <w:rPr>
          <w:rFonts w:ascii="Times New Roman" w:hAnsi="Times New Roman" w:cs="Times New Roman"/>
        </w:rPr>
        <w:t>(подпись, инициалы и фамилия)</w:t>
      </w:r>
    </w:p>
    <w:p w14:paraId="45D438C4" w14:textId="77777777" w:rsidR="005F5139" w:rsidRPr="005F5139" w:rsidRDefault="005F5139" w:rsidP="005F5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9297DC" w14:textId="77777777" w:rsidR="005F5139" w:rsidRPr="005F5139" w:rsidRDefault="005F5139" w:rsidP="005F5139">
      <w:pPr>
        <w:pStyle w:val="ConsPlusNonformat"/>
        <w:rPr>
          <w:rFonts w:ascii="Times New Roman" w:hAnsi="Times New Roman" w:cs="Times New Roman"/>
        </w:rPr>
      </w:pPr>
      <w:r w:rsidRPr="005F5139">
        <w:rPr>
          <w:rFonts w:ascii="Times New Roman" w:hAnsi="Times New Roman" w:cs="Times New Roman"/>
        </w:rPr>
        <w:t>(дата)</w:t>
      </w:r>
    </w:p>
    <w:p w14:paraId="07D8B8E7" w14:textId="77777777" w:rsidR="005F5139" w:rsidRPr="005F5139" w:rsidRDefault="005F5139" w:rsidP="005F5139">
      <w:pPr>
        <w:pStyle w:val="ConsPlusNormal"/>
        <w:rPr>
          <w:sz w:val="24"/>
          <w:szCs w:val="24"/>
        </w:rPr>
      </w:pPr>
    </w:p>
    <w:p w14:paraId="203A31A3" w14:textId="77777777" w:rsidR="005F5139" w:rsidRPr="005F5139" w:rsidRDefault="005F5139" w:rsidP="005F5139">
      <w:pPr>
        <w:pStyle w:val="ConsPlusNormal"/>
        <w:jc w:val="right"/>
        <w:outlineLvl w:val="1"/>
        <w:rPr>
          <w:sz w:val="24"/>
          <w:szCs w:val="24"/>
        </w:rPr>
      </w:pPr>
    </w:p>
    <w:p w14:paraId="1B4B1FB8" w14:textId="77777777" w:rsidR="00160DD1" w:rsidRPr="005F5139" w:rsidRDefault="00160DD1">
      <w:pPr>
        <w:rPr>
          <w:sz w:val="24"/>
          <w:szCs w:val="24"/>
        </w:rPr>
      </w:pPr>
    </w:p>
    <w:sectPr w:rsidR="00160DD1" w:rsidRPr="005F5139" w:rsidSect="00E47D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B"/>
    <w:rsid w:val="000C7B4B"/>
    <w:rsid w:val="00160DD1"/>
    <w:rsid w:val="00180538"/>
    <w:rsid w:val="005F5139"/>
    <w:rsid w:val="008F2931"/>
    <w:rsid w:val="00E47DAA"/>
    <w:rsid w:val="00E660FA"/>
    <w:rsid w:val="00E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5C54"/>
  <w15:chartTrackingRefBased/>
  <w15:docId w15:val="{087F0063-A9E9-4D17-97A5-CA219570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5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5F5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Амелина</dc:creator>
  <cp:keywords/>
  <dc:description/>
  <cp:lastModifiedBy>Татьяна Амелина</cp:lastModifiedBy>
  <cp:revision>4</cp:revision>
  <dcterms:created xsi:type="dcterms:W3CDTF">2024-11-20T10:56:00Z</dcterms:created>
  <dcterms:modified xsi:type="dcterms:W3CDTF">2024-11-27T15:46:00Z</dcterms:modified>
</cp:coreProperties>
</file>