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A0" w:rsidRPr="009E07D1" w:rsidRDefault="00086DB9">
      <w:pPr>
        <w:tabs>
          <w:tab w:val="left" w:pos="567"/>
        </w:tabs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Приложение </w:t>
      </w:r>
      <w:r w:rsidRPr="009E07D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 приказу № </w:t>
      </w:r>
      <w:r w:rsidR="003A75FC" w:rsidRPr="009E07D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9E07D1" w:rsidRPr="009E07D1">
        <w:rPr>
          <w:rFonts w:ascii="Times New Roman" w:eastAsia="Times New Roman" w:hAnsi="Times New Roman" w:cs="Times New Roman"/>
          <w:sz w:val="24"/>
          <w:shd w:val="clear" w:color="auto" w:fill="FFFFFF"/>
        </w:rPr>
        <w:t>41</w:t>
      </w:r>
      <w:r w:rsidR="00A803BA" w:rsidRPr="009E07D1">
        <w:rPr>
          <w:rFonts w:ascii="Times New Roman" w:eastAsia="Times New Roman" w:hAnsi="Times New Roman" w:cs="Times New Roman"/>
          <w:sz w:val="24"/>
          <w:shd w:val="clear" w:color="auto" w:fill="FFFFFF"/>
        </w:rPr>
        <w:t>/01-05</w:t>
      </w:r>
    </w:p>
    <w:p w:rsidR="000D15A0" w:rsidRDefault="003A75FC">
      <w:pPr>
        <w:tabs>
          <w:tab w:val="left" w:pos="567"/>
        </w:tabs>
        <w:spacing w:after="0" w:line="360" w:lineRule="auto"/>
        <w:ind w:right="5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E07D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от </w:t>
      </w:r>
      <w:r w:rsidR="009E07D1" w:rsidRPr="009E07D1">
        <w:rPr>
          <w:rFonts w:ascii="Times New Roman" w:eastAsia="Times New Roman" w:hAnsi="Times New Roman" w:cs="Times New Roman"/>
          <w:sz w:val="24"/>
          <w:shd w:val="clear" w:color="auto" w:fill="FFFFFF"/>
        </w:rPr>
        <w:t>28.02.2025</w:t>
      </w:r>
      <w:r w:rsidR="00A803BA" w:rsidRPr="009E07D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г.</w:t>
      </w:r>
      <w:bookmarkStart w:id="0" w:name="_GoBack"/>
      <w:bookmarkEnd w:id="0"/>
    </w:p>
    <w:p w:rsidR="000D15A0" w:rsidRDefault="00A803BA">
      <w:pPr>
        <w:tabs>
          <w:tab w:val="left" w:pos="567"/>
        </w:tabs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График приема заявлений в 1 класс.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1773"/>
        <w:gridCol w:w="2943"/>
      </w:tblGrid>
      <w:tr w:rsidR="000D15A0">
        <w:trPr>
          <w:trHeight w:val="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5A0" w:rsidRDefault="00A803BA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5A0" w:rsidRDefault="00CB60FA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A803BA">
              <w:rPr>
                <w:rFonts w:ascii="Times New Roman" w:eastAsia="Times New Roman" w:hAnsi="Times New Roman" w:cs="Times New Roman"/>
                <w:sz w:val="24"/>
              </w:rPr>
              <w:t>ремя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5A0" w:rsidRDefault="00A803BA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приема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5A0" w:rsidRDefault="00CB60FA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A803BA">
              <w:rPr>
                <w:rFonts w:ascii="Times New Roman" w:eastAsia="Times New Roman" w:hAnsi="Times New Roman" w:cs="Times New Roman"/>
                <w:sz w:val="24"/>
              </w:rPr>
              <w:t>тветственный</w:t>
            </w:r>
          </w:p>
        </w:tc>
      </w:tr>
      <w:tr w:rsidR="0030180C">
        <w:trPr>
          <w:trHeight w:val="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80C" w:rsidRDefault="009E07D1" w:rsidP="009E07D1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27.03.2025</w:t>
            </w:r>
            <w:r w:rsidR="0030180C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80C" w:rsidRDefault="00D7411E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 8.00 до 13</w:t>
            </w:r>
            <w:r w:rsidR="0030180C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80C" w:rsidRDefault="0030180C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180C">
              <w:rPr>
                <w:rFonts w:ascii="Times New Roman" w:eastAsia="Times New Roman" w:hAnsi="Times New Roman" w:cs="Times New Roman"/>
                <w:sz w:val="24"/>
              </w:rPr>
              <w:t>канцелярия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80C" w:rsidRPr="0030180C" w:rsidRDefault="0030180C" w:rsidP="0030180C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180C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30180C" w:rsidRDefault="0030180C" w:rsidP="0030180C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180C">
              <w:rPr>
                <w:rFonts w:ascii="Times New Roman" w:eastAsia="Times New Roman" w:hAnsi="Times New Roman" w:cs="Times New Roman"/>
                <w:sz w:val="24"/>
              </w:rPr>
              <w:t>Евсеева С.Г.</w:t>
            </w:r>
          </w:p>
        </w:tc>
      </w:tr>
    </w:tbl>
    <w:p w:rsidR="000D15A0" w:rsidRDefault="000D15A0" w:rsidP="0030180C">
      <w:pPr>
        <w:tabs>
          <w:tab w:val="left" w:pos="567"/>
        </w:tabs>
        <w:spacing w:after="0" w:line="360" w:lineRule="auto"/>
        <w:ind w:right="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1773"/>
        <w:gridCol w:w="2943"/>
      </w:tblGrid>
      <w:tr w:rsidR="000D15A0">
        <w:trPr>
          <w:trHeight w:val="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5A0" w:rsidRDefault="00A803BA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0D15A0" w:rsidRDefault="0030180C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="009E07D1">
              <w:rPr>
                <w:rFonts w:ascii="Times New Roman" w:eastAsia="Times New Roman" w:hAnsi="Times New Roman" w:cs="Times New Roman"/>
              </w:rPr>
              <w:t>27.03.2025</w:t>
            </w:r>
            <w:r w:rsidR="00A803BA">
              <w:rPr>
                <w:rFonts w:ascii="Times New Roman" w:eastAsia="Times New Roman" w:hAnsi="Times New Roman" w:cs="Times New Roman"/>
              </w:rPr>
              <w:t>г.</w:t>
            </w:r>
          </w:p>
          <w:p w:rsidR="000D15A0" w:rsidRDefault="009E07D1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 30.06.2025г.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5A0" w:rsidRDefault="00A803BA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8.00 до 17.00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5A0" w:rsidRDefault="00A803BA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канцелярия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0FA" w:rsidRPr="00CB60FA" w:rsidRDefault="00CB60FA" w:rsidP="00CB60FA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0FA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CB60FA" w:rsidRDefault="00CB60FA" w:rsidP="00CB60FA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60FA">
              <w:rPr>
                <w:rFonts w:ascii="Times New Roman" w:eastAsia="Times New Roman" w:hAnsi="Times New Roman" w:cs="Times New Roman"/>
                <w:sz w:val="24"/>
              </w:rPr>
              <w:t>Евсеева С.Г.</w:t>
            </w:r>
          </w:p>
          <w:p w:rsidR="00D7411E" w:rsidRPr="00CB60FA" w:rsidRDefault="00D7411E" w:rsidP="00CB60FA">
            <w:pPr>
              <w:tabs>
                <w:tab w:val="left" w:pos="567"/>
              </w:tabs>
              <w:spacing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15A0" w:rsidRDefault="000D15A0">
            <w:pPr>
              <w:tabs>
                <w:tab w:val="left" w:pos="567"/>
              </w:tabs>
              <w:spacing w:after="0" w:line="360" w:lineRule="auto"/>
              <w:ind w:right="5"/>
              <w:jc w:val="center"/>
            </w:pPr>
          </w:p>
        </w:tc>
      </w:tr>
    </w:tbl>
    <w:p w:rsidR="000D15A0" w:rsidRDefault="000D15A0">
      <w:pPr>
        <w:tabs>
          <w:tab w:val="left" w:pos="567"/>
        </w:tabs>
        <w:spacing w:after="0" w:line="360" w:lineRule="auto"/>
        <w:ind w:right="5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D15A0" w:rsidRDefault="000D15A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0D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5A0"/>
    <w:rsid w:val="000826C4"/>
    <w:rsid w:val="00086DB9"/>
    <w:rsid w:val="000D15A0"/>
    <w:rsid w:val="002D4704"/>
    <w:rsid w:val="0030180C"/>
    <w:rsid w:val="003A75FC"/>
    <w:rsid w:val="00947A33"/>
    <w:rsid w:val="009E07D1"/>
    <w:rsid w:val="00A803BA"/>
    <w:rsid w:val="00BE7E6B"/>
    <w:rsid w:val="00CB60FA"/>
    <w:rsid w:val="00D7411E"/>
    <w:rsid w:val="00D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2024-07-01T08:47:00Z</cp:lastPrinted>
  <dcterms:created xsi:type="dcterms:W3CDTF">2020-01-10T12:21:00Z</dcterms:created>
  <dcterms:modified xsi:type="dcterms:W3CDTF">2025-02-28T12:40:00Z</dcterms:modified>
</cp:coreProperties>
</file>