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3437"/>
        <w:gridCol w:w="3406"/>
      </w:tblGrid>
      <w:tr w:rsidR="00412735" w14:paraId="46BE705B" w14:textId="77777777" w:rsidTr="00412735">
        <w:tc>
          <w:tcPr>
            <w:tcW w:w="3555" w:type="dxa"/>
          </w:tcPr>
          <w:p w14:paraId="21073DB2" w14:textId="77777777" w:rsidR="00412735" w:rsidRDefault="00412735" w:rsidP="00E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 со штабом воспитательной работы</w:t>
            </w:r>
          </w:p>
          <w:p w14:paraId="0F5FC25F" w14:textId="57EB4F6A" w:rsidR="00412735" w:rsidRDefault="00670D3E" w:rsidP="00670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№1 от 30.08.2022г</w:t>
            </w:r>
          </w:p>
        </w:tc>
        <w:tc>
          <w:tcPr>
            <w:tcW w:w="3556" w:type="dxa"/>
          </w:tcPr>
          <w:p w14:paraId="3145625B" w14:textId="4D13C936" w:rsidR="00412735" w:rsidRDefault="00412735" w:rsidP="00E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  <w:r w:rsidR="002F4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педагогическом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совете </w:t>
            </w:r>
          </w:p>
          <w:p w14:paraId="67B07F57" w14:textId="579BBD73" w:rsidR="00412735" w:rsidRPr="00670D3E" w:rsidRDefault="00412735" w:rsidP="00E352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670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155</w:t>
            </w:r>
            <w:r w:rsidR="00670D3E" w:rsidRPr="00670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/01-05</w:t>
            </w:r>
            <w:r w:rsidR="00670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30.08.2022г</w:t>
            </w:r>
          </w:p>
        </w:tc>
        <w:tc>
          <w:tcPr>
            <w:tcW w:w="3556" w:type="dxa"/>
          </w:tcPr>
          <w:p w14:paraId="0F83743A" w14:textId="77777777" w:rsidR="00670D3E" w:rsidRDefault="00412735" w:rsidP="00670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</w:t>
            </w:r>
            <w:r w:rsidR="00670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ено приказом директора школы </w:t>
            </w:r>
          </w:p>
          <w:p w14:paraId="79121BB9" w14:textId="410E7DAF" w:rsidR="00412735" w:rsidRDefault="00670D3E" w:rsidP="00670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  <w:r w:rsidRPr="00670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/01-05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30.08.2022г</w:t>
            </w:r>
          </w:p>
        </w:tc>
      </w:tr>
    </w:tbl>
    <w:p w14:paraId="6B2E5CBE" w14:textId="6396E8E1" w:rsidR="00E35236" w:rsidRPr="00E35236" w:rsidRDefault="00E35236" w:rsidP="00412735">
      <w:pPr>
        <w:spacing w:after="0" w:line="240" w:lineRule="auto"/>
        <w:jc w:val="center"/>
      </w:pP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82F6ABE" w14:textId="77777777" w:rsidR="00412735" w:rsidRDefault="00412735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55393CB" w14:textId="552E8CDF" w:rsidR="00BA16AD" w:rsidRPr="00412735" w:rsidRDefault="00412735" w:rsidP="0041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2599342" w14:textId="1F8F9C82" w:rsidR="00BA16AD" w:rsidRPr="00412735" w:rsidRDefault="00412735" w:rsidP="0041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5">
        <w:rPr>
          <w:rFonts w:ascii="Times New Roman" w:hAnsi="Times New Roman" w:cs="Times New Roman"/>
          <w:b/>
          <w:sz w:val="28"/>
          <w:szCs w:val="28"/>
        </w:rPr>
        <w:t>О ЦЕНТРЕ ДЕТСКИХ ИНИЦИАТИВ</w:t>
      </w:r>
    </w:p>
    <w:p w14:paraId="217333E1" w14:textId="1218B0BA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2E5FF" w14:textId="428269E6" w:rsidR="00BA16AD" w:rsidRPr="00412735" w:rsidRDefault="00BA16AD" w:rsidP="00412735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12735">
        <w:rPr>
          <w:b/>
          <w:sz w:val="28"/>
          <w:szCs w:val="28"/>
        </w:rPr>
        <w:t>Общие положения</w:t>
      </w:r>
    </w:p>
    <w:p w14:paraId="120E8D7F" w14:textId="281407E6" w:rsidR="00BA16AD" w:rsidRPr="00412735" w:rsidRDefault="00E53F02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 xml:space="preserve">ЦЕНТР ДЕТСКИХ ИНИЦИАТИВ </w:t>
      </w:r>
      <w:r w:rsidR="00670D3E">
        <w:rPr>
          <w:rFonts w:ascii="Times New Roman" w:hAnsi="Times New Roman" w:cs="Times New Roman"/>
          <w:sz w:val="28"/>
          <w:szCs w:val="28"/>
        </w:rPr>
        <w:t xml:space="preserve">МБОУ 17 «Начальная школа – детский сад» г. Калуги </w:t>
      </w:r>
      <w:r w:rsidR="00807DC7" w:rsidRPr="00412735">
        <w:rPr>
          <w:rFonts w:ascii="Times New Roman" w:hAnsi="Times New Roman" w:cs="Times New Roman"/>
          <w:sz w:val="28"/>
          <w:szCs w:val="28"/>
        </w:rPr>
        <w:t xml:space="preserve"> </w:t>
      </w:r>
      <w:r w:rsidR="002F49C1">
        <w:rPr>
          <w:rFonts w:ascii="Times New Roman" w:hAnsi="Times New Roman" w:cs="Times New Roman"/>
          <w:sz w:val="28"/>
          <w:szCs w:val="28"/>
        </w:rPr>
        <w:t xml:space="preserve">(далее ЦДИ) </w:t>
      </w:r>
      <w:r w:rsidR="00BA16AD" w:rsidRPr="00412735">
        <w:rPr>
          <w:rFonts w:ascii="Times New Roman" w:hAnsi="Times New Roman" w:cs="Times New Roman"/>
          <w:sz w:val="28"/>
          <w:szCs w:val="28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53570EB0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4DDB4FB3" w14:textId="583A1404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Объединение является некоммерческой организацией</w:t>
      </w:r>
      <w:r w:rsidR="00807DC7" w:rsidRPr="00412735">
        <w:rPr>
          <w:rFonts w:ascii="Times New Roman" w:hAnsi="Times New Roman" w:cs="Times New Roman"/>
          <w:sz w:val="28"/>
          <w:szCs w:val="28"/>
        </w:rPr>
        <w:t>.</w:t>
      </w:r>
    </w:p>
    <w:p w14:paraId="4B756F72" w14:textId="77777777" w:rsidR="00412735" w:rsidRDefault="00BA16AD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735">
        <w:rPr>
          <w:rFonts w:ascii="Times New Roman" w:hAnsi="Times New Roman" w:cs="Times New Roman"/>
          <w:sz w:val="28"/>
          <w:szCs w:val="28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</w:t>
      </w:r>
      <w:proofErr w:type="gramEnd"/>
      <w:r w:rsidRPr="00412735">
        <w:rPr>
          <w:rFonts w:ascii="Times New Roman" w:hAnsi="Times New Roman" w:cs="Times New Roman"/>
          <w:sz w:val="28"/>
          <w:szCs w:val="28"/>
        </w:rPr>
        <w:t xml:space="preserve"> от 02.08.2017года № ТС-512/09 «О направлении методических рекомендаций»), Уставом Российского движения </w:t>
      </w:r>
      <w:r w:rsidR="00412735" w:rsidRPr="00412735">
        <w:rPr>
          <w:rFonts w:ascii="Times New Roman" w:hAnsi="Times New Roman" w:cs="Times New Roman"/>
          <w:sz w:val="28"/>
          <w:szCs w:val="28"/>
        </w:rPr>
        <w:t>детей и молодежи</w:t>
      </w:r>
      <w:r w:rsidRPr="00412735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Российской Федерации </w:t>
      </w:r>
      <w:proofErr w:type="gramStart"/>
      <w:r w:rsidRPr="004127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73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12735">
        <w:rPr>
          <w:rFonts w:ascii="Times New Roman" w:hAnsi="Times New Roman" w:cs="Times New Roman"/>
          <w:sz w:val="28"/>
          <w:szCs w:val="28"/>
        </w:rPr>
        <w:t xml:space="preserve"> с Конституцией Российской Федерации, законодательством Российской Федерации и настоящим Положением.</w:t>
      </w:r>
    </w:p>
    <w:p w14:paraId="5B1EB13A" w14:textId="75DD7243" w:rsidR="00BA16AD" w:rsidRPr="00412735" w:rsidRDefault="00BA16AD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53F0C34F" w14:textId="77777777" w:rsidR="00412735" w:rsidRPr="00412735" w:rsidRDefault="00412735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6B153" w14:textId="7B3C50B2" w:rsidR="00BA16AD" w:rsidRPr="00412735" w:rsidRDefault="00BA16AD" w:rsidP="0041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5">
        <w:rPr>
          <w:rFonts w:ascii="Times New Roman" w:hAnsi="Times New Roman" w:cs="Times New Roman"/>
          <w:b/>
          <w:sz w:val="28"/>
          <w:szCs w:val="28"/>
        </w:rPr>
        <w:t>2. Принципы объединения</w:t>
      </w:r>
    </w:p>
    <w:p w14:paraId="61FF54C0" w14:textId="77777777" w:rsidR="00BA16AD" w:rsidRPr="00412735" w:rsidRDefault="00E53F02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ЦЕНТР ДЕТСКИХ ИНИЦИАТИВ</w:t>
      </w:r>
      <w:r w:rsidR="00BA16AD" w:rsidRPr="00412735">
        <w:rPr>
          <w:rFonts w:ascii="Times New Roman" w:hAnsi="Times New Roman" w:cs="Times New Roman"/>
          <w:sz w:val="28"/>
          <w:szCs w:val="28"/>
        </w:rPr>
        <w:t xml:space="preserve"> строит работу на принципах:</w:t>
      </w:r>
    </w:p>
    <w:p w14:paraId="1B633C8C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 сотрудничества и созидания;</w:t>
      </w:r>
    </w:p>
    <w:p w14:paraId="49167577" w14:textId="01A176D6" w:rsidR="00BA16AD" w:rsidRPr="00412735" w:rsidRDefault="00412735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6AD" w:rsidRPr="00412735">
        <w:rPr>
          <w:rFonts w:ascii="Times New Roman" w:hAnsi="Times New Roman" w:cs="Times New Roman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14:paraId="7DA52F51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-разделения полномочий органов самоуправления школы и их тесное взаимодействие;</w:t>
      </w:r>
    </w:p>
    <w:p w14:paraId="45153581" w14:textId="258BAC3E" w:rsidR="00BA16AD" w:rsidRPr="00412735" w:rsidRDefault="00412735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6AD" w:rsidRPr="00412735">
        <w:rPr>
          <w:rFonts w:ascii="Times New Roman" w:hAnsi="Times New Roman" w:cs="Times New Roman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59B27219" w14:textId="7A5B92AF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широкой гласности и открытости в деятельности объединения;</w:t>
      </w:r>
    </w:p>
    <w:p w14:paraId="2DD019ED" w14:textId="26174910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свободы критики и обмена мнениями по любым вопросам школьной жизни, деятельности объединения;</w:t>
      </w:r>
    </w:p>
    <w:p w14:paraId="68D4109A" w14:textId="665AA1E2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="00807DC7" w:rsidRPr="00412735">
        <w:rPr>
          <w:rFonts w:ascii="Times New Roman" w:hAnsi="Times New Roman" w:cs="Times New Roman"/>
          <w:sz w:val="28"/>
          <w:szCs w:val="28"/>
        </w:rPr>
        <w:t>.</w:t>
      </w:r>
    </w:p>
    <w:p w14:paraId="1EB5EBA7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E35C4" w14:textId="3E014859" w:rsidR="00BA16AD" w:rsidRPr="00412735" w:rsidRDefault="00BA16AD" w:rsidP="0041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5">
        <w:rPr>
          <w:rFonts w:ascii="Times New Roman" w:hAnsi="Times New Roman" w:cs="Times New Roman"/>
          <w:b/>
          <w:sz w:val="28"/>
          <w:szCs w:val="28"/>
        </w:rPr>
        <w:t>3.</w:t>
      </w:r>
      <w:r w:rsidR="0041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E53F02" w:rsidRPr="00412735"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14:paraId="6599E005" w14:textId="77777777" w:rsidR="00412735" w:rsidRDefault="00BA16AD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Целью объединения является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6C2617DC" w14:textId="2796F74C" w:rsidR="00BA16AD" w:rsidRPr="00412735" w:rsidRDefault="00BA16AD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 xml:space="preserve">Для достижения этих целей </w:t>
      </w:r>
      <w:r w:rsidR="00E53F02" w:rsidRPr="00412735">
        <w:rPr>
          <w:rFonts w:ascii="Times New Roman" w:hAnsi="Times New Roman" w:cs="Times New Roman"/>
          <w:sz w:val="28"/>
          <w:szCs w:val="28"/>
        </w:rPr>
        <w:t>Объединение</w:t>
      </w:r>
      <w:r w:rsidRPr="00412735">
        <w:rPr>
          <w:rFonts w:ascii="Times New Roman" w:hAnsi="Times New Roman" w:cs="Times New Roman"/>
          <w:sz w:val="28"/>
          <w:szCs w:val="28"/>
        </w:rPr>
        <w:t xml:space="preserve"> решает следующие задачи:</w:t>
      </w:r>
    </w:p>
    <w:p w14:paraId="0C6E3E86" w14:textId="5B340F9C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ребенка;</w:t>
      </w:r>
    </w:p>
    <w:p w14:paraId="7C6147DC" w14:textId="7747ADCF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создание атмосферы доверия, взаимопомощи, взаимопонимания;</w:t>
      </w:r>
    </w:p>
    <w:p w14:paraId="3B0EB111" w14:textId="13E3CBBF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создание условий для свободного творческого развития личности учащихся;</w:t>
      </w:r>
    </w:p>
    <w:p w14:paraId="3DABB39D" w14:textId="250C2772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себе, другим, природе, человечеству;</w:t>
      </w:r>
    </w:p>
    <w:p w14:paraId="7F167116" w14:textId="5E51F7B6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социализация личности;</w:t>
      </w:r>
    </w:p>
    <w:p w14:paraId="1AFD5E24" w14:textId="0998DCE8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развитие самостоятельности, инициативы.</w:t>
      </w:r>
    </w:p>
    <w:p w14:paraId="05115C61" w14:textId="485F7750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412735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воспитание личной и гражданской ответственности за умение жить в поликультурной и многонациональной стране.</w:t>
      </w:r>
    </w:p>
    <w:p w14:paraId="0611ABCA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820D9" w14:textId="11711966" w:rsidR="00BA16AD" w:rsidRPr="00412735" w:rsidRDefault="00BA16AD" w:rsidP="0041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5">
        <w:rPr>
          <w:rFonts w:ascii="Times New Roman" w:hAnsi="Times New Roman" w:cs="Times New Roman"/>
          <w:b/>
          <w:sz w:val="28"/>
          <w:szCs w:val="28"/>
        </w:rPr>
        <w:t>4.</w:t>
      </w:r>
      <w:r w:rsidR="0041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F02" w:rsidRPr="00412735">
        <w:rPr>
          <w:rFonts w:ascii="Times New Roman" w:hAnsi="Times New Roman" w:cs="Times New Roman"/>
          <w:b/>
          <w:sz w:val="28"/>
          <w:szCs w:val="28"/>
        </w:rPr>
        <w:t>Члены О</w:t>
      </w:r>
      <w:r w:rsidRPr="00412735">
        <w:rPr>
          <w:rFonts w:ascii="Times New Roman" w:hAnsi="Times New Roman" w:cs="Times New Roman"/>
          <w:b/>
          <w:sz w:val="28"/>
          <w:szCs w:val="28"/>
        </w:rPr>
        <w:t>бъединения, их права и обязанности</w:t>
      </w:r>
    </w:p>
    <w:p w14:paraId="6A6257A3" w14:textId="77777777" w:rsidR="00BA16AD" w:rsidRPr="00412735" w:rsidRDefault="00BA16AD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735">
        <w:rPr>
          <w:rFonts w:ascii="Times New Roman" w:hAnsi="Times New Roman" w:cs="Times New Roman"/>
          <w:sz w:val="28"/>
          <w:szCs w:val="28"/>
          <w:u w:val="single"/>
        </w:rPr>
        <w:t>Дл</w:t>
      </w:r>
      <w:r w:rsidR="00E53F02" w:rsidRPr="00412735">
        <w:rPr>
          <w:rFonts w:ascii="Times New Roman" w:hAnsi="Times New Roman" w:cs="Times New Roman"/>
          <w:sz w:val="28"/>
          <w:szCs w:val="28"/>
          <w:u w:val="single"/>
        </w:rPr>
        <w:t>я достижения своих целей члены о</w:t>
      </w:r>
      <w:r w:rsidRPr="00412735">
        <w:rPr>
          <w:rFonts w:ascii="Times New Roman" w:hAnsi="Times New Roman" w:cs="Times New Roman"/>
          <w:sz w:val="28"/>
          <w:szCs w:val="28"/>
          <w:u w:val="single"/>
        </w:rPr>
        <w:t>бъединения имеют право:</w:t>
      </w:r>
    </w:p>
    <w:p w14:paraId="59C8EAF8" w14:textId="77777777" w:rsidR="00BA16AD" w:rsidRPr="00412735" w:rsidRDefault="00BA16AD" w:rsidP="00412735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свободно распространять информацию о своей деятельности;</w:t>
      </w:r>
    </w:p>
    <w:p w14:paraId="0BEB155F" w14:textId="77777777" w:rsidR="00BA16AD" w:rsidRPr="00412735" w:rsidRDefault="00BA16AD" w:rsidP="00412735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представлять и защищать свои права и интересы;</w:t>
      </w:r>
    </w:p>
    <w:p w14:paraId="549F98DB" w14:textId="77777777" w:rsidR="00BA16AD" w:rsidRPr="00412735" w:rsidRDefault="00BA16AD" w:rsidP="00412735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</w:p>
    <w:p w14:paraId="09B7DE02" w14:textId="77777777" w:rsidR="00BA16AD" w:rsidRPr="00412735" w:rsidRDefault="00BA16AD" w:rsidP="00412735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6DCC9B09" w14:textId="77777777" w:rsidR="00BA16AD" w:rsidRPr="00412735" w:rsidRDefault="00BA16AD" w:rsidP="00412735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право выбора форм, способов и видов деятельности для всех членов Объединения;</w:t>
      </w:r>
    </w:p>
    <w:p w14:paraId="5D649DD5" w14:textId="77777777" w:rsidR="00BA16AD" w:rsidRPr="00412735" w:rsidRDefault="00BA16AD" w:rsidP="00412735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7807CE11" w14:textId="77777777" w:rsidR="00BA16AD" w:rsidRPr="00412735" w:rsidRDefault="00BA16AD" w:rsidP="00412735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14100939" w14:textId="77777777" w:rsidR="00412735" w:rsidRDefault="00412735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94C46" w14:textId="5268A85E" w:rsidR="00BA16AD" w:rsidRPr="00412735" w:rsidRDefault="00BA16AD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735">
        <w:rPr>
          <w:rFonts w:ascii="Times New Roman" w:hAnsi="Times New Roman" w:cs="Times New Roman"/>
          <w:sz w:val="28"/>
          <w:szCs w:val="28"/>
          <w:u w:val="single"/>
        </w:rPr>
        <w:t xml:space="preserve">Члены Объединения обязаны: </w:t>
      </w:r>
    </w:p>
    <w:p w14:paraId="6E6FFB0F" w14:textId="77777777" w:rsidR="00BA16AD" w:rsidRPr="00412735" w:rsidRDefault="00BA16AD" w:rsidP="00412735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своими делами способствовать повышению авторитета Объединения;</w:t>
      </w:r>
    </w:p>
    <w:p w14:paraId="58FF624A" w14:textId="77777777" w:rsidR="00BA16AD" w:rsidRPr="00412735" w:rsidRDefault="00BA16AD" w:rsidP="00412735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6A83D4" w14:textId="77777777" w:rsidR="00BA16AD" w:rsidRPr="00412735" w:rsidRDefault="00BA16AD" w:rsidP="00412735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t>быть честным, скромным, чутким и внимательным к людям;</w:t>
      </w:r>
    </w:p>
    <w:p w14:paraId="095038C8" w14:textId="77777777" w:rsidR="00BA16AD" w:rsidRPr="00412735" w:rsidRDefault="00BA16AD" w:rsidP="00412735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</w:rPr>
      </w:pPr>
      <w:r w:rsidRPr="00412735">
        <w:rPr>
          <w:sz w:val="28"/>
          <w:szCs w:val="28"/>
        </w:rPr>
        <w:lastRenderedPageBreak/>
        <w:t>заботиться об авторитете своего Объединения, проявлять инициативу, выполнять поручения.</w:t>
      </w:r>
    </w:p>
    <w:p w14:paraId="659EFF2F" w14:textId="0D845008" w:rsidR="00BA16AD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EF2DD" w14:textId="7AB7C559" w:rsidR="00412735" w:rsidRDefault="00412735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E8F4" w14:textId="77777777" w:rsidR="00412735" w:rsidRPr="00412735" w:rsidRDefault="00412735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0A690" w14:textId="77777777" w:rsidR="00BA16AD" w:rsidRPr="00412735" w:rsidRDefault="00BA16AD" w:rsidP="0041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5">
        <w:rPr>
          <w:rFonts w:ascii="Times New Roman" w:hAnsi="Times New Roman" w:cs="Times New Roman"/>
          <w:b/>
          <w:sz w:val="28"/>
          <w:szCs w:val="28"/>
        </w:rPr>
        <w:t>5. Структура. Руководящие органы</w:t>
      </w:r>
    </w:p>
    <w:p w14:paraId="68426278" w14:textId="77777777" w:rsidR="00412735" w:rsidRDefault="00E53F02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7F5A80A7" w14:textId="14A0FBB1" w:rsidR="00E53F02" w:rsidRPr="00412735" w:rsidRDefault="00E53F02" w:rsidP="00412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 xml:space="preserve">Главным координирующим органом организации является Совет </w:t>
      </w:r>
      <w:r w:rsidR="002F49C1">
        <w:rPr>
          <w:rFonts w:ascii="Times New Roman" w:hAnsi="Times New Roman" w:cs="Times New Roman"/>
          <w:sz w:val="28"/>
          <w:szCs w:val="28"/>
        </w:rPr>
        <w:t>ЦДИ</w:t>
      </w:r>
      <w:r w:rsidRPr="00412735">
        <w:rPr>
          <w:rFonts w:ascii="Times New Roman" w:hAnsi="Times New Roman" w:cs="Times New Roman"/>
          <w:sz w:val="28"/>
          <w:szCs w:val="28"/>
        </w:rPr>
        <w:t xml:space="preserve">, который действует между общешкольными собраниями учащихся и состоит из учащихся избранных в классных коллективах (по </w:t>
      </w:r>
      <w:r w:rsidR="00412735">
        <w:rPr>
          <w:rFonts w:ascii="Times New Roman" w:hAnsi="Times New Roman" w:cs="Times New Roman"/>
          <w:sz w:val="28"/>
          <w:szCs w:val="28"/>
        </w:rPr>
        <w:t>__</w:t>
      </w:r>
      <w:r w:rsidRPr="00412735">
        <w:rPr>
          <w:rFonts w:ascii="Times New Roman" w:hAnsi="Times New Roman" w:cs="Times New Roman"/>
          <w:sz w:val="28"/>
          <w:szCs w:val="28"/>
        </w:rPr>
        <w:t xml:space="preserve"> человек от класса). Совет </w:t>
      </w:r>
      <w:r w:rsidR="002F49C1">
        <w:rPr>
          <w:rFonts w:ascii="Times New Roman" w:hAnsi="Times New Roman" w:cs="Times New Roman"/>
          <w:sz w:val="28"/>
          <w:szCs w:val="28"/>
        </w:rPr>
        <w:t>ЦДИ</w:t>
      </w:r>
      <w:r w:rsidRPr="00412735">
        <w:rPr>
          <w:rFonts w:ascii="Times New Roman" w:hAnsi="Times New Roman" w:cs="Times New Roman"/>
          <w:sz w:val="28"/>
          <w:szCs w:val="28"/>
        </w:rPr>
        <w:t xml:space="preserve"> избирается на один год. Заседание Совета проводится не реже 2 раз в месяц.</w:t>
      </w:r>
    </w:p>
    <w:p w14:paraId="4E06855F" w14:textId="77777777" w:rsidR="00164BB2" w:rsidRPr="00412735" w:rsidRDefault="00164BB2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76D58" w14:textId="3948FF4F" w:rsidR="00BA16AD" w:rsidRPr="00412735" w:rsidRDefault="00164BB2" w:rsidP="0041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5">
        <w:rPr>
          <w:rFonts w:ascii="Times New Roman" w:hAnsi="Times New Roman" w:cs="Times New Roman"/>
          <w:b/>
          <w:sz w:val="28"/>
          <w:szCs w:val="28"/>
        </w:rPr>
        <w:t>5.1</w:t>
      </w:r>
      <w:r w:rsidR="00BA16AD" w:rsidRPr="0041273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9339134"/>
      <w:r w:rsidR="00BA16AD" w:rsidRPr="0041273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bookmarkEnd w:id="0"/>
      <w:r w:rsidR="00807DC7" w:rsidRPr="00412735"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14:paraId="486AAF05" w14:textId="54221931" w:rsidR="00BA16AD" w:rsidRPr="00412735" w:rsidRDefault="00BA16AD" w:rsidP="002F4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В период между собраниями деятельность Объединения координирует</w:t>
      </w:r>
      <w:r w:rsidR="00807DC7" w:rsidRPr="00412735">
        <w:rPr>
          <w:rFonts w:ascii="Times New Roman" w:hAnsi="Times New Roman" w:cs="Times New Roman"/>
          <w:sz w:val="28"/>
          <w:szCs w:val="28"/>
        </w:rPr>
        <w:t xml:space="preserve"> Совет Центра Детских Инициатив</w:t>
      </w:r>
      <w:r w:rsidR="00722DEC" w:rsidRPr="00412735">
        <w:rPr>
          <w:rFonts w:ascii="Times New Roman" w:hAnsi="Times New Roman" w:cs="Times New Roman"/>
          <w:sz w:val="28"/>
          <w:szCs w:val="28"/>
        </w:rPr>
        <w:t xml:space="preserve"> </w:t>
      </w:r>
      <w:r w:rsidR="00807DC7" w:rsidRPr="00412735">
        <w:rPr>
          <w:rFonts w:ascii="Times New Roman" w:hAnsi="Times New Roman" w:cs="Times New Roman"/>
          <w:sz w:val="28"/>
          <w:szCs w:val="28"/>
        </w:rPr>
        <w:t>(СЦДИ)</w:t>
      </w:r>
      <w:r w:rsidRPr="00412735">
        <w:rPr>
          <w:rFonts w:ascii="Times New Roman" w:hAnsi="Times New Roman" w:cs="Times New Roman"/>
          <w:sz w:val="28"/>
          <w:szCs w:val="28"/>
        </w:rPr>
        <w:t>, который созывается по мере необходимости, но не реже 1 раз в 2 недели.</w:t>
      </w:r>
    </w:p>
    <w:p w14:paraId="3FC93BF1" w14:textId="58451289" w:rsidR="00BA16AD" w:rsidRPr="002F49C1" w:rsidRDefault="00BA16AD" w:rsidP="002F49C1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2F49C1">
        <w:rPr>
          <w:sz w:val="28"/>
          <w:szCs w:val="28"/>
        </w:rPr>
        <w:t xml:space="preserve">Постоянно действующий орган </w:t>
      </w:r>
      <w:r w:rsidR="00807DC7" w:rsidRPr="002F49C1">
        <w:rPr>
          <w:sz w:val="28"/>
          <w:szCs w:val="28"/>
        </w:rPr>
        <w:t xml:space="preserve">СЦДИ </w:t>
      </w:r>
      <w:r w:rsidRPr="002F49C1">
        <w:rPr>
          <w:sz w:val="28"/>
          <w:szCs w:val="28"/>
        </w:rPr>
        <w:t>избирается общим собранием на срок 1 год и подотчетный общему собранию</w:t>
      </w:r>
      <w:r w:rsidR="002F49C1" w:rsidRPr="002F49C1">
        <w:rPr>
          <w:sz w:val="28"/>
          <w:szCs w:val="28"/>
        </w:rPr>
        <w:t xml:space="preserve"> школьников</w:t>
      </w:r>
      <w:r w:rsidRPr="002F49C1">
        <w:rPr>
          <w:sz w:val="28"/>
          <w:szCs w:val="28"/>
        </w:rPr>
        <w:t>.</w:t>
      </w:r>
    </w:p>
    <w:p w14:paraId="260D6053" w14:textId="263DC530" w:rsidR="00BA16AD" w:rsidRPr="002F49C1" w:rsidRDefault="00BA16AD" w:rsidP="002F49C1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2F49C1">
        <w:rPr>
          <w:sz w:val="28"/>
          <w:szCs w:val="28"/>
        </w:rPr>
        <w:t>Все решения С</w:t>
      </w:r>
      <w:r w:rsidR="00807DC7" w:rsidRPr="002F49C1">
        <w:rPr>
          <w:sz w:val="28"/>
          <w:szCs w:val="28"/>
        </w:rPr>
        <w:t xml:space="preserve">ЦДИ </w:t>
      </w:r>
      <w:r w:rsidRPr="002F49C1">
        <w:rPr>
          <w:sz w:val="28"/>
          <w:szCs w:val="28"/>
        </w:rPr>
        <w:t>принимают простым большинством голосов от</w:t>
      </w:r>
      <w:r w:rsidR="002F49C1" w:rsidRPr="002F49C1">
        <w:rPr>
          <w:sz w:val="28"/>
          <w:szCs w:val="28"/>
        </w:rPr>
        <w:t xml:space="preserve"> общего числа членов</w:t>
      </w:r>
      <w:r w:rsidRPr="002F49C1">
        <w:rPr>
          <w:sz w:val="28"/>
          <w:szCs w:val="28"/>
        </w:rPr>
        <w:t>.</w:t>
      </w:r>
    </w:p>
    <w:p w14:paraId="6A350679" w14:textId="0FE45371" w:rsidR="00BA16AD" w:rsidRPr="002F49C1" w:rsidRDefault="00BA16AD" w:rsidP="002F49C1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2F49C1">
        <w:rPr>
          <w:sz w:val="28"/>
          <w:szCs w:val="28"/>
        </w:rPr>
        <w:t xml:space="preserve">В </w:t>
      </w:r>
      <w:r w:rsidR="00807DC7" w:rsidRPr="002F49C1">
        <w:rPr>
          <w:sz w:val="28"/>
          <w:szCs w:val="28"/>
        </w:rPr>
        <w:t>СЦДИ</w:t>
      </w:r>
      <w:r w:rsidRPr="002F49C1">
        <w:rPr>
          <w:sz w:val="28"/>
          <w:szCs w:val="28"/>
        </w:rPr>
        <w:t xml:space="preserve"> входит представители </w:t>
      </w:r>
      <w:r w:rsidR="005437A6">
        <w:rPr>
          <w:sz w:val="28"/>
          <w:szCs w:val="28"/>
        </w:rPr>
        <w:t>3-4</w:t>
      </w:r>
      <w:r w:rsidRPr="002F49C1">
        <w:rPr>
          <w:sz w:val="28"/>
          <w:szCs w:val="28"/>
        </w:rPr>
        <w:t xml:space="preserve"> классов, руководитель методического объединения классных руководителей, </w:t>
      </w:r>
      <w:r w:rsidR="00807DC7" w:rsidRPr="002F49C1">
        <w:rPr>
          <w:sz w:val="28"/>
          <w:szCs w:val="28"/>
        </w:rPr>
        <w:t>советник директора по воспита</w:t>
      </w:r>
      <w:r w:rsidR="004D20AF" w:rsidRPr="002F49C1">
        <w:rPr>
          <w:sz w:val="28"/>
          <w:szCs w:val="28"/>
        </w:rPr>
        <w:t>нию</w:t>
      </w:r>
      <w:r w:rsidRPr="002F49C1">
        <w:rPr>
          <w:sz w:val="28"/>
          <w:szCs w:val="28"/>
        </w:rPr>
        <w:t>, заместитель директора по воспитательной работе.</w:t>
      </w:r>
    </w:p>
    <w:p w14:paraId="0F464440" w14:textId="37475900" w:rsidR="00BA16AD" w:rsidRPr="002F49C1" w:rsidRDefault="00BA16AD" w:rsidP="002F49C1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2F49C1">
        <w:rPr>
          <w:rFonts w:eastAsia="TimesNewRomanPSMT"/>
          <w:sz w:val="28"/>
          <w:szCs w:val="28"/>
        </w:rPr>
        <w:t xml:space="preserve">В </w:t>
      </w:r>
      <w:r w:rsidR="004D20AF" w:rsidRPr="002F49C1">
        <w:rPr>
          <w:rFonts w:eastAsia="TimesNewRomanPSMT"/>
          <w:sz w:val="28"/>
          <w:szCs w:val="28"/>
        </w:rPr>
        <w:t xml:space="preserve">СЦДИ </w:t>
      </w:r>
      <w:r w:rsidR="00722DEC" w:rsidRPr="002F49C1">
        <w:rPr>
          <w:rFonts w:eastAsia="TimesNewRomanPSMT"/>
          <w:sz w:val="28"/>
          <w:szCs w:val="28"/>
        </w:rPr>
        <w:t>в</w:t>
      </w:r>
      <w:r w:rsidR="004D20AF" w:rsidRPr="002F49C1">
        <w:rPr>
          <w:rFonts w:eastAsia="TimesNewRomanPSMT"/>
          <w:sz w:val="28"/>
          <w:szCs w:val="28"/>
        </w:rPr>
        <w:t xml:space="preserve">ходит </w:t>
      </w:r>
      <w:r w:rsidRPr="002F49C1">
        <w:rPr>
          <w:rFonts w:eastAsia="TimesNewRomanPSMT"/>
          <w:sz w:val="28"/>
          <w:szCs w:val="28"/>
        </w:rPr>
        <w:t>первичное отделение РД</w:t>
      </w:r>
      <w:r w:rsidR="002F49C1" w:rsidRPr="002F49C1">
        <w:rPr>
          <w:sz w:val="28"/>
          <w:szCs w:val="28"/>
        </w:rPr>
        <w:t>ДМ</w:t>
      </w:r>
      <w:r w:rsidRPr="002F49C1">
        <w:rPr>
          <w:rFonts w:eastAsia="TimesNewRomanPSMT"/>
          <w:sz w:val="28"/>
          <w:szCs w:val="28"/>
        </w:rPr>
        <w:t>.</w:t>
      </w:r>
    </w:p>
    <w:p w14:paraId="15B4FB22" w14:textId="5026F287" w:rsidR="00BA16AD" w:rsidRPr="002F49C1" w:rsidRDefault="00BA16AD" w:rsidP="002F49C1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2F49C1">
        <w:rPr>
          <w:sz w:val="28"/>
          <w:szCs w:val="28"/>
        </w:rPr>
        <w:t>К компетенции С</w:t>
      </w:r>
      <w:r w:rsidR="004D20AF" w:rsidRPr="002F49C1">
        <w:rPr>
          <w:sz w:val="28"/>
          <w:szCs w:val="28"/>
        </w:rPr>
        <w:t>ЦДИ</w:t>
      </w:r>
      <w:r w:rsidRPr="002F49C1">
        <w:rPr>
          <w:sz w:val="28"/>
          <w:szCs w:val="28"/>
        </w:rPr>
        <w:t xml:space="preserve"> относится:</w:t>
      </w:r>
    </w:p>
    <w:p w14:paraId="5B12FD73" w14:textId="77777777" w:rsidR="00BA16AD" w:rsidRPr="002F49C1" w:rsidRDefault="00BA16AD" w:rsidP="002F49C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F49C1">
        <w:rPr>
          <w:sz w:val="28"/>
          <w:szCs w:val="28"/>
        </w:rPr>
        <w:t>решение организационных вопросов Объединения;</w:t>
      </w:r>
    </w:p>
    <w:p w14:paraId="0292042A" w14:textId="77777777" w:rsidR="00BA16AD" w:rsidRPr="002F49C1" w:rsidRDefault="00BA16AD" w:rsidP="002F49C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F49C1">
        <w:rPr>
          <w:sz w:val="28"/>
          <w:szCs w:val="28"/>
        </w:rPr>
        <w:t>внесение изменений, дополнений в программе деятельности;</w:t>
      </w:r>
    </w:p>
    <w:p w14:paraId="36B67B80" w14:textId="77777777" w:rsidR="00BA16AD" w:rsidRPr="002F49C1" w:rsidRDefault="00BA16AD" w:rsidP="002F49C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F49C1">
        <w:rPr>
          <w:sz w:val="28"/>
          <w:szCs w:val="28"/>
        </w:rPr>
        <w:t>принятие решений о проведении мероприятий в школе, о созыве общего собрания;</w:t>
      </w:r>
    </w:p>
    <w:p w14:paraId="11ACB8D8" w14:textId="77777777" w:rsidR="00BA16AD" w:rsidRPr="002F49C1" w:rsidRDefault="00BA16AD" w:rsidP="002F49C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F49C1">
        <w:rPr>
          <w:sz w:val="28"/>
          <w:szCs w:val="28"/>
        </w:rPr>
        <w:t>обеспечение гласности деятельности Объединения.</w:t>
      </w:r>
    </w:p>
    <w:p w14:paraId="2A3BEAB2" w14:textId="2C1DCCC3" w:rsidR="00BA16AD" w:rsidRPr="002F49C1" w:rsidRDefault="00BA16AD" w:rsidP="002F49C1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2F49C1">
        <w:rPr>
          <w:sz w:val="28"/>
          <w:szCs w:val="28"/>
        </w:rPr>
        <w:t>Члены С</w:t>
      </w:r>
      <w:r w:rsidR="004D20AF" w:rsidRPr="002F49C1">
        <w:rPr>
          <w:sz w:val="28"/>
          <w:szCs w:val="28"/>
        </w:rPr>
        <w:t>ЦДИ</w:t>
      </w:r>
      <w:r w:rsidRPr="002F49C1">
        <w:rPr>
          <w:sz w:val="28"/>
          <w:szCs w:val="28"/>
        </w:rPr>
        <w:t xml:space="preserve"> из своего состава выбирают председателя С</w:t>
      </w:r>
      <w:r w:rsidR="004D20AF" w:rsidRPr="002F49C1">
        <w:rPr>
          <w:sz w:val="28"/>
          <w:szCs w:val="28"/>
        </w:rPr>
        <w:t>ЦДИ</w:t>
      </w:r>
      <w:r w:rsidRPr="002F49C1">
        <w:rPr>
          <w:sz w:val="28"/>
          <w:szCs w:val="28"/>
        </w:rPr>
        <w:t xml:space="preserve"> на срок полномочий.</w:t>
      </w:r>
    </w:p>
    <w:p w14:paraId="57A7794B" w14:textId="0C147DCE" w:rsidR="00BA16AD" w:rsidRPr="002F49C1" w:rsidRDefault="00BA16AD" w:rsidP="002F49C1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2F49C1">
        <w:rPr>
          <w:sz w:val="28"/>
          <w:szCs w:val="28"/>
        </w:rPr>
        <w:t>Компетенция председателя С</w:t>
      </w:r>
      <w:r w:rsidR="004D20AF" w:rsidRPr="002F49C1">
        <w:rPr>
          <w:sz w:val="28"/>
          <w:szCs w:val="28"/>
        </w:rPr>
        <w:t>ЦДИ</w:t>
      </w:r>
      <w:r w:rsidRPr="002F49C1">
        <w:rPr>
          <w:sz w:val="28"/>
          <w:szCs w:val="28"/>
        </w:rPr>
        <w:t>:</w:t>
      </w:r>
    </w:p>
    <w:p w14:paraId="4EE508CA" w14:textId="2BBCCC5A" w:rsidR="00BA16AD" w:rsidRPr="002F49C1" w:rsidRDefault="00BA16AD" w:rsidP="002F49C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2F49C1">
        <w:rPr>
          <w:sz w:val="28"/>
          <w:szCs w:val="28"/>
        </w:rPr>
        <w:t>организует подготовку и проведение заседаний С</w:t>
      </w:r>
      <w:r w:rsidR="004D20AF" w:rsidRPr="002F49C1">
        <w:rPr>
          <w:sz w:val="28"/>
          <w:szCs w:val="28"/>
        </w:rPr>
        <w:t>ЦДИ</w:t>
      </w:r>
      <w:r w:rsidRPr="002F49C1">
        <w:rPr>
          <w:sz w:val="28"/>
          <w:szCs w:val="28"/>
        </w:rPr>
        <w:t>;</w:t>
      </w:r>
    </w:p>
    <w:p w14:paraId="438EFF5B" w14:textId="2111A3B7" w:rsidR="00BA16AD" w:rsidRPr="002F49C1" w:rsidRDefault="00BA16AD" w:rsidP="002F49C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2F49C1">
        <w:rPr>
          <w:sz w:val="28"/>
          <w:szCs w:val="28"/>
        </w:rPr>
        <w:t>руководит деятельностью С</w:t>
      </w:r>
      <w:r w:rsidR="004D20AF" w:rsidRPr="002F49C1">
        <w:rPr>
          <w:sz w:val="28"/>
          <w:szCs w:val="28"/>
        </w:rPr>
        <w:t>ЦДИ</w:t>
      </w:r>
      <w:r w:rsidRPr="002F49C1">
        <w:rPr>
          <w:sz w:val="28"/>
          <w:szCs w:val="28"/>
        </w:rPr>
        <w:t>, выполняет организационно-распорядительные функции;</w:t>
      </w:r>
    </w:p>
    <w:p w14:paraId="5FE714F5" w14:textId="77777777" w:rsidR="00BA16AD" w:rsidRPr="002F49C1" w:rsidRDefault="00BA16AD" w:rsidP="002F49C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2F49C1">
        <w:rPr>
          <w:sz w:val="28"/>
          <w:szCs w:val="28"/>
        </w:rPr>
        <w:t>непосредственно представляет Объединение в организациях, общественных объединениях.</w:t>
      </w:r>
    </w:p>
    <w:p w14:paraId="2B4B026D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A5DB8" w14:textId="77777777" w:rsidR="00670D3E" w:rsidRDefault="00670D3E" w:rsidP="002F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A43FF" w14:textId="77777777" w:rsidR="00670D3E" w:rsidRDefault="00670D3E" w:rsidP="002F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8CD7C" w14:textId="237FCB63" w:rsidR="00BA16AD" w:rsidRPr="002F49C1" w:rsidRDefault="00164BB2" w:rsidP="002F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2F49C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70D3E">
        <w:rPr>
          <w:rFonts w:ascii="Times New Roman" w:hAnsi="Times New Roman" w:cs="Times New Roman"/>
          <w:b/>
          <w:sz w:val="28"/>
          <w:szCs w:val="28"/>
        </w:rPr>
        <w:t>.</w:t>
      </w:r>
      <w:r w:rsidR="00BA16AD" w:rsidRPr="002F49C1"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</w:t>
      </w:r>
      <w:r w:rsidRPr="002F49C1">
        <w:rPr>
          <w:rFonts w:ascii="Times New Roman" w:hAnsi="Times New Roman" w:cs="Times New Roman"/>
          <w:b/>
          <w:sz w:val="28"/>
          <w:szCs w:val="28"/>
        </w:rPr>
        <w:t>ЦЕНТРА ДЕТСКИХ ИНИЦИАТИВ</w:t>
      </w:r>
    </w:p>
    <w:p w14:paraId="2BC33CAC" w14:textId="3EABB971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 «Личностное развитие» (творческое развитие, популяризация профессий, популяризация здорово</w:t>
      </w:r>
      <w:r w:rsidR="00164BB2" w:rsidRPr="00412735">
        <w:rPr>
          <w:rFonts w:ascii="Times New Roman" w:hAnsi="Times New Roman" w:cs="Times New Roman"/>
          <w:sz w:val="28"/>
          <w:szCs w:val="28"/>
        </w:rPr>
        <w:t>го образа жизни среди школьнико</w:t>
      </w:r>
      <w:r w:rsidR="00722DEC" w:rsidRPr="00412735">
        <w:rPr>
          <w:rFonts w:ascii="Times New Roman" w:hAnsi="Times New Roman" w:cs="Times New Roman"/>
          <w:sz w:val="28"/>
          <w:szCs w:val="28"/>
        </w:rPr>
        <w:t>в</w:t>
      </w:r>
      <w:r w:rsidRPr="00412735">
        <w:rPr>
          <w:rFonts w:ascii="Times New Roman" w:hAnsi="Times New Roman" w:cs="Times New Roman"/>
          <w:sz w:val="28"/>
          <w:szCs w:val="28"/>
        </w:rPr>
        <w:t>);</w:t>
      </w:r>
    </w:p>
    <w:p w14:paraId="7BFB4F06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 xml:space="preserve">- «Гражданская активность» (культурное, социальное, событийное </w:t>
      </w:r>
      <w:proofErr w:type="spellStart"/>
      <w:r w:rsidRPr="0041273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12735">
        <w:rPr>
          <w:rFonts w:ascii="Times New Roman" w:hAnsi="Times New Roman" w:cs="Times New Roman"/>
          <w:sz w:val="28"/>
          <w:szCs w:val="28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14:paraId="73139063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 «Информационно-</w:t>
      </w:r>
      <w:proofErr w:type="spellStart"/>
      <w:r w:rsidRPr="00412735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412735">
        <w:rPr>
          <w:rFonts w:ascii="Times New Roman" w:hAnsi="Times New Roman" w:cs="Times New Roman"/>
          <w:sz w:val="28"/>
          <w:szCs w:val="28"/>
        </w:rPr>
        <w:t xml:space="preserve"> направление» (освещение деятельности </w:t>
      </w:r>
      <w:r w:rsidR="00164BB2" w:rsidRPr="00412735">
        <w:rPr>
          <w:rFonts w:ascii="Times New Roman" w:hAnsi="Times New Roman" w:cs="Times New Roman"/>
          <w:sz w:val="28"/>
          <w:szCs w:val="28"/>
        </w:rPr>
        <w:t>ЦДИ</w:t>
      </w:r>
      <w:r w:rsidRPr="0041273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09725DE" w14:textId="478E4AB8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>-</w:t>
      </w:r>
      <w:r w:rsidR="002F49C1">
        <w:rPr>
          <w:rFonts w:ascii="Times New Roman" w:hAnsi="Times New Roman" w:cs="Times New Roman"/>
          <w:sz w:val="28"/>
          <w:szCs w:val="28"/>
        </w:rPr>
        <w:t xml:space="preserve"> </w:t>
      </w:r>
      <w:r w:rsidRPr="00412735">
        <w:rPr>
          <w:rFonts w:ascii="Times New Roman" w:hAnsi="Times New Roman" w:cs="Times New Roman"/>
          <w:sz w:val="28"/>
          <w:szCs w:val="28"/>
        </w:rPr>
        <w:t>«Военно-патриотическое направление»</w:t>
      </w:r>
      <w:r w:rsidR="00722DEC" w:rsidRPr="00412735">
        <w:rPr>
          <w:rFonts w:ascii="Times New Roman" w:hAnsi="Times New Roman" w:cs="Times New Roman"/>
          <w:sz w:val="28"/>
          <w:szCs w:val="28"/>
        </w:rPr>
        <w:t xml:space="preserve"> </w:t>
      </w:r>
      <w:r w:rsidR="00164BB2" w:rsidRPr="00412735">
        <w:rPr>
          <w:rFonts w:ascii="Times New Roman" w:hAnsi="Times New Roman" w:cs="Times New Roman"/>
          <w:sz w:val="28"/>
          <w:szCs w:val="28"/>
        </w:rPr>
        <w:t>(ЮНАРМИЯ)</w:t>
      </w:r>
      <w:r w:rsidR="00722DEC" w:rsidRPr="004127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D49195" w14:textId="00E56345" w:rsidR="00722DEC" w:rsidRPr="00412735" w:rsidRDefault="00722DEC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 xml:space="preserve">- ЮИД </w:t>
      </w:r>
    </w:p>
    <w:p w14:paraId="519491E2" w14:textId="07A14862" w:rsidR="00164BB2" w:rsidRPr="00412735" w:rsidRDefault="00722DEC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35">
        <w:rPr>
          <w:rFonts w:ascii="Times New Roman" w:hAnsi="Times New Roman" w:cs="Times New Roman"/>
          <w:sz w:val="28"/>
          <w:szCs w:val="28"/>
        </w:rPr>
        <w:t xml:space="preserve">- </w:t>
      </w:r>
      <w:r w:rsidR="00164BB2" w:rsidRPr="00412735">
        <w:rPr>
          <w:rFonts w:ascii="Times New Roman" w:hAnsi="Times New Roman" w:cs="Times New Roman"/>
          <w:sz w:val="28"/>
          <w:szCs w:val="28"/>
        </w:rPr>
        <w:t>РД</w:t>
      </w:r>
      <w:r w:rsidR="002F49C1">
        <w:rPr>
          <w:rFonts w:ascii="Times New Roman" w:hAnsi="Times New Roman" w:cs="Times New Roman"/>
          <w:sz w:val="28"/>
          <w:szCs w:val="28"/>
        </w:rPr>
        <w:t>ДМ</w:t>
      </w:r>
      <w:r w:rsidR="00164BB2" w:rsidRPr="00412735">
        <w:rPr>
          <w:rFonts w:ascii="Times New Roman" w:hAnsi="Times New Roman" w:cs="Times New Roman"/>
          <w:sz w:val="28"/>
          <w:szCs w:val="28"/>
        </w:rPr>
        <w:t>, БОЛЬШАЯ ПЕРЕМЕНА, ОРЛЯТА РОССИИ</w:t>
      </w:r>
    </w:p>
    <w:p w14:paraId="2624DEA1" w14:textId="6F7D8068" w:rsidR="00722DEC" w:rsidRPr="00412735" w:rsidRDefault="00722DEC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41649" w14:textId="77777777" w:rsidR="00722DEC" w:rsidRPr="00412735" w:rsidRDefault="00722DEC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D7BF1" w14:textId="77777777" w:rsidR="00164BB2" w:rsidRPr="00412735" w:rsidRDefault="00164BB2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8BB85" w14:textId="77777777" w:rsidR="00BA16AD" w:rsidRPr="00412735" w:rsidRDefault="00BA16AD" w:rsidP="0041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16AD" w:rsidRPr="00412735" w:rsidSect="002F49C1">
      <w:pgSz w:w="11920" w:h="16850"/>
      <w:pgMar w:top="1040" w:right="863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0255963"/>
    <w:multiLevelType w:val="hybridMultilevel"/>
    <w:tmpl w:val="86FE3EB4"/>
    <w:lvl w:ilvl="0" w:tplc="26C6C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5">
    <w:nsid w:val="27774B23"/>
    <w:multiLevelType w:val="hybridMultilevel"/>
    <w:tmpl w:val="96F0D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7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8">
    <w:nsid w:val="49FD3480"/>
    <w:multiLevelType w:val="hybridMultilevel"/>
    <w:tmpl w:val="A1BE6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E5531"/>
    <w:multiLevelType w:val="hybridMultilevel"/>
    <w:tmpl w:val="F72A99B2"/>
    <w:lvl w:ilvl="0" w:tplc="767CF96E">
      <w:start w:val="2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11">
    <w:nsid w:val="6175180C"/>
    <w:multiLevelType w:val="hybridMultilevel"/>
    <w:tmpl w:val="4D8C79E6"/>
    <w:lvl w:ilvl="0" w:tplc="767CF96E">
      <w:start w:val="2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3">
    <w:nsid w:val="61C80DD7"/>
    <w:multiLevelType w:val="hybridMultilevel"/>
    <w:tmpl w:val="5B8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7BE9"/>
    <w:multiLevelType w:val="hybridMultilevel"/>
    <w:tmpl w:val="C580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B16D1"/>
    <w:multiLevelType w:val="hybridMultilevel"/>
    <w:tmpl w:val="2B18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0661CE"/>
    <w:rsid w:val="00164BB2"/>
    <w:rsid w:val="001870EE"/>
    <w:rsid w:val="002F49C1"/>
    <w:rsid w:val="003F76C0"/>
    <w:rsid w:val="00412735"/>
    <w:rsid w:val="004D20AF"/>
    <w:rsid w:val="005437A6"/>
    <w:rsid w:val="00670D3E"/>
    <w:rsid w:val="00722DEC"/>
    <w:rsid w:val="007F40EE"/>
    <w:rsid w:val="00807DC7"/>
    <w:rsid w:val="00961F23"/>
    <w:rsid w:val="00B172EA"/>
    <w:rsid w:val="00BA16AD"/>
    <w:rsid w:val="00E35236"/>
    <w:rsid w:val="00E53F02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1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1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2023-01-18T16:32:00Z</dcterms:created>
  <dcterms:modified xsi:type="dcterms:W3CDTF">2023-02-27T08:12:00Z</dcterms:modified>
</cp:coreProperties>
</file>