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C46DA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14:paraId="3FC6E4E0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заявившего о своём участии во всероссийской олимпиаде школьников </w:t>
      </w:r>
    </w:p>
    <w:p w14:paraId="376F1956" w14:textId="0519AD72" w:rsid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>в 2021/22 учебном году</w:t>
      </w:r>
    </w:p>
    <w:p w14:paraId="7943D47F" w14:textId="77777777"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002CC74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66A574F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00440704" w14:textId="77777777"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8A42B06" w14:textId="2E867AFF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14:paraId="1D1336EF" w14:textId="782960C0"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14:paraId="667196F7" w14:textId="6BBEFC9D" w:rsidR="00B01D72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</w:t>
      </w:r>
    </w:p>
    <w:p w14:paraId="023C291C" w14:textId="7E3B166B"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МР/ГО</w:t>
      </w:r>
    </w:p>
    <w:p w14:paraId="052F39AE" w14:textId="77777777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D6C1376" w14:textId="77777777"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14:paraId="7FC48D4B" w14:textId="4CCDC785"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</w:p>
    <w:p w14:paraId="326D6238" w14:textId="7EF398B0"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всероссийской олимпиаде школьников в 2021/22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7A0609" w:rsidRPr="001D52CF">
        <w:rPr>
          <w:rFonts w:ascii="Times New Roman" w:hAnsi="Times New Roman" w:cs="Times New Roman"/>
          <w:lang w:val="ru-RU"/>
        </w:rPr>
        <w:t>____________________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14:paraId="6235881A" w14:textId="77777777"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512719" w14:paraId="4F6D36FD" w14:textId="77777777" w:rsidTr="001D52CF">
        <w:trPr>
          <w:trHeight w:val="633"/>
        </w:trPr>
        <w:tc>
          <w:tcPr>
            <w:tcW w:w="3510" w:type="dxa"/>
            <w:gridSpan w:val="2"/>
          </w:tcPr>
          <w:p w14:paraId="295DCE72" w14:textId="0100FE64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14:paraId="0EC5A59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2F03A2AE" w14:textId="77777777" w:rsidTr="008E52F5">
        <w:tc>
          <w:tcPr>
            <w:tcW w:w="3510" w:type="dxa"/>
            <w:gridSpan w:val="2"/>
          </w:tcPr>
          <w:p w14:paraId="2BE37229" w14:textId="09931451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6061" w:type="dxa"/>
            <w:gridSpan w:val="2"/>
          </w:tcPr>
          <w:p w14:paraId="4F9F5819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14:paraId="47F3F5D2" w14:textId="77777777" w:rsidTr="004138BE">
        <w:tc>
          <w:tcPr>
            <w:tcW w:w="3510" w:type="dxa"/>
            <w:gridSpan w:val="2"/>
          </w:tcPr>
          <w:p w14:paraId="3984C0C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14:paraId="34E39A4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1AA1B045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4718383C" w14:textId="77777777" w:rsidTr="00143A9B">
        <w:tc>
          <w:tcPr>
            <w:tcW w:w="675" w:type="dxa"/>
          </w:tcPr>
          <w:p w14:paraId="752A6050" w14:textId="77777777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35" w:type="dxa"/>
          </w:tcPr>
          <w:p w14:paraId="75BDD3E5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14:paraId="0E76FBB2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14:paraId="05A286C0" w14:textId="779E50F8"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14:paraId="01A03177" w14:textId="77777777" w:rsidTr="00143A9B">
        <w:tc>
          <w:tcPr>
            <w:tcW w:w="675" w:type="dxa"/>
          </w:tcPr>
          <w:p w14:paraId="07323064" w14:textId="41BDA107"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14:paraId="2B77109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1C46DC4" w14:textId="50555CE2" w:rsidR="00512719" w:rsidRPr="00143A9B" w:rsidRDefault="00143A9B" w:rsidP="00243C3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 xml:space="preserve"> (в т.ч.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технических средств образовательной организации</w:t>
            </w:r>
            <w:r w:rsidR="00243C3C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14:paraId="37B3A3D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A617913" w14:textId="77777777" w:rsidTr="00143A9B">
        <w:tc>
          <w:tcPr>
            <w:tcW w:w="675" w:type="dxa"/>
          </w:tcPr>
          <w:p w14:paraId="79965FF8" w14:textId="3AAAE82E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14:paraId="18ECA0B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48DE2F9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ED5C7D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60EC645" w14:textId="77777777" w:rsidTr="00143A9B">
        <w:tc>
          <w:tcPr>
            <w:tcW w:w="675" w:type="dxa"/>
          </w:tcPr>
          <w:p w14:paraId="486E972F" w14:textId="2A8D09D2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835" w:type="dxa"/>
          </w:tcPr>
          <w:p w14:paraId="55AAB24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0861D3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41BB581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F265DB" w14:textId="77777777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0631AC" w14:textId="17364854"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</w:t>
      </w:r>
      <w:bookmarkStart w:id="0" w:name="_GoBack"/>
      <w:bookmarkEnd w:id="0"/>
      <w:r w:rsidRPr="00B01D72">
        <w:rPr>
          <w:rFonts w:ascii="Times New Roman" w:eastAsia="Times New Roman" w:hAnsi="Times New Roman" w:cs="Times New Roman"/>
          <w:color w:val="000000"/>
          <w:lang w:val="ru-RU"/>
        </w:rPr>
        <w:t>знакомлен (а)</w:t>
      </w:r>
    </w:p>
    <w:p w14:paraId="1CAC6755" w14:textId="4E785706"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14:paraId="60D5E963" w14:textId="4EA9707B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14:paraId="1D04E52C" w14:textId="7F863218"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143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полностью) </w:t>
      </w:r>
      <w:r w:rsidR="00143A9B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>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14:paraId="5FD892CA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12842601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72B2A6F0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77EDAE02" w14:textId="06088C59" w:rsidR="00F45F06" w:rsidRDefault="00F45F06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10FCD986" w14:textId="4F319D14" w:rsidR="00B86CB2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3D63F955" w14:textId="3F610F64" w:rsidR="00B86CB2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09983D2F" w14:textId="77777777" w:rsidR="00B86CB2" w:rsidRPr="00F45F06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FDF0082" w14:textId="77777777" w:rsidR="00243C3C" w:rsidRDefault="00243C3C" w:rsidP="00F45F0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ABB3654" w14:textId="74398732"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lastRenderedPageBreak/>
        <w:t xml:space="preserve">СОГЛАСИЕ </w:t>
      </w:r>
    </w:p>
    <w:p w14:paraId="0B201926" w14:textId="4174BFD0"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1D52CF" w:rsidRPr="00F45F06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1D52CF"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 w:rsidR="00F45F06"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Pr="00F45F06">
        <w:rPr>
          <w:rFonts w:ascii="Times New Roman" w:hAnsi="Times New Roman" w:cs="Times New Roman"/>
          <w:b/>
        </w:rPr>
        <w:t xml:space="preserve">в 2021/22 </w:t>
      </w:r>
      <w:proofErr w:type="spellStart"/>
      <w:r w:rsidRPr="00F45F06">
        <w:rPr>
          <w:rFonts w:ascii="Times New Roman" w:hAnsi="Times New Roman" w:cs="Times New Roman"/>
          <w:b/>
        </w:rPr>
        <w:t>учебном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14:paraId="49D54BF0" w14:textId="77777777"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143A9B" w:rsidRPr="00143A9B" w14:paraId="3034D68C" w14:textId="77777777" w:rsidTr="00305430">
        <w:tc>
          <w:tcPr>
            <w:tcW w:w="567" w:type="dxa"/>
          </w:tcPr>
          <w:p w14:paraId="6971781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14:paraId="41199194" w14:textId="32138DB7"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14:paraId="0CF2B894" w14:textId="77777777"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69FC920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14:paraId="4AF3B5C7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14:paraId="0291756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14:paraId="2150B4CD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143A9B" w:rsidRPr="00143A9B" w14:paraId="718DC937" w14:textId="77777777" w:rsidTr="00305430">
        <w:tc>
          <w:tcPr>
            <w:tcW w:w="567" w:type="dxa"/>
            <w:tcBorders>
              <w:bottom w:val="single" w:sz="4" w:space="0" w:color="auto"/>
            </w:tcBorders>
          </w:tcPr>
          <w:p w14:paraId="76177A92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14:paraId="7DC61857" w14:textId="669CBDF1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14:paraId="33A0B1A0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36CB0FE2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____________________________________________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143A9B">
              <w:rPr>
                <w:rFonts w:ascii="Times New Roman" w:hAnsi="Times New Roman" w:cs="Times New Roman"/>
              </w:rPr>
              <w:t>__________</w:t>
            </w:r>
          </w:p>
          <w:p w14:paraId="272D12E4" w14:textId="77777777"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143A9B" w:rsidRPr="00143A9B">
              <w:rPr>
                <w:rFonts w:ascii="Times New Roman" w:hAnsi="Times New Roman" w:cs="Times New Roman"/>
              </w:rPr>
              <w:t xml:space="preserve">____________________________                </w:t>
            </w:r>
          </w:p>
          <w:p w14:paraId="073A7ABD" w14:textId="4BE99C1E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69836A3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143A9B" w:rsidRPr="00143A9B" w14:paraId="7DB4461D" w14:textId="77777777" w:rsidTr="00305430">
        <w:tc>
          <w:tcPr>
            <w:tcW w:w="567" w:type="dxa"/>
            <w:tcBorders>
              <w:bottom w:val="single" w:sz="4" w:space="0" w:color="auto"/>
            </w:tcBorders>
          </w:tcPr>
          <w:p w14:paraId="676D4701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14:paraId="6649CD4C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14:paraId="3855D7F1" w14:textId="0F5F0904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14:paraId="504A11A4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93994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14:paraId="6D6CAE7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14:paraId="7D6E9586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6B24CD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14:paraId="276F8E56" w14:textId="15343422"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Калужской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2021/22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143A9B" w:rsidRPr="00143A9B" w14:paraId="357431F2" w14:textId="77777777" w:rsidTr="00305430">
        <w:tc>
          <w:tcPr>
            <w:tcW w:w="567" w:type="dxa"/>
          </w:tcPr>
          <w:p w14:paraId="07F2D4AE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14:paraId="09D5BA5B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14:paraId="675AEFCD" w14:textId="456423FE"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14:paraId="26AE74E6" w14:textId="77777777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C764D7" w14:textId="47AFAA2A"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   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</w:t>
            </w:r>
            <w:r w:rsidRPr="00143A9B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="00305430"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="00305430" w:rsidRPr="00143A9B">
              <w:rPr>
                <w:rFonts w:ascii="Times New Roman" w:hAnsi="Times New Roman" w:cs="Times New Roman"/>
              </w:rPr>
              <w:t xml:space="preserve">)        </w:t>
            </w:r>
            <w:r w:rsidR="00305430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="00305430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5430">
              <w:rPr>
                <w:rFonts w:ascii="Times New Roman" w:hAnsi="Times New Roman" w:cs="Times New Roman"/>
              </w:rPr>
              <w:t>инициалы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="00305430"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.)         </w:t>
            </w:r>
          </w:p>
        </w:tc>
      </w:tr>
    </w:tbl>
    <w:p w14:paraId="45ACE057" w14:textId="77777777" w:rsidR="00143A9B" w:rsidRPr="00512719" w:rsidRDefault="00143A9B">
      <w:pPr>
        <w:rPr>
          <w:rFonts w:ascii="Times New Roman" w:hAnsi="Times New Roman" w:cs="Times New Roman"/>
          <w:lang w:val="ru-RU"/>
        </w:rPr>
      </w:pPr>
    </w:p>
    <w:sectPr w:rsidR="00143A9B" w:rsidRPr="005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9"/>
    <w:rsid w:val="00143A9B"/>
    <w:rsid w:val="001D52CF"/>
    <w:rsid w:val="00243C3C"/>
    <w:rsid w:val="00305430"/>
    <w:rsid w:val="00477041"/>
    <w:rsid w:val="00512719"/>
    <w:rsid w:val="00592F6F"/>
    <w:rsid w:val="006E0E68"/>
    <w:rsid w:val="007A0609"/>
    <w:rsid w:val="00823DD2"/>
    <w:rsid w:val="00A03965"/>
    <w:rsid w:val="00B01D72"/>
    <w:rsid w:val="00B66BAA"/>
    <w:rsid w:val="00B86CB2"/>
    <w:rsid w:val="00C5159C"/>
    <w:rsid w:val="00DC4DB4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C3C"/>
    <w:rPr>
      <w:rFonts w:ascii="Tahoma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C3C"/>
    <w:rPr>
      <w:rFonts w:ascii="Tahoma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4</cp:revision>
  <cp:lastPrinted>2021-09-21T08:21:00Z</cp:lastPrinted>
  <dcterms:created xsi:type="dcterms:W3CDTF">2021-09-09T07:49:00Z</dcterms:created>
  <dcterms:modified xsi:type="dcterms:W3CDTF">2021-09-21T08:35:00Z</dcterms:modified>
</cp:coreProperties>
</file>